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AC307" w14:textId="77777777" w:rsidR="002D1144" w:rsidRDefault="002D1144">
      <w:pPr>
        <w:spacing w:before="5" w:line="268" w:lineRule="auto"/>
        <w:ind w:right="744"/>
        <w:rPr>
          <w:b/>
        </w:rPr>
      </w:pPr>
    </w:p>
    <w:p w14:paraId="3108A901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34484D73" w14:textId="77777777" w:rsidR="002D1144" w:rsidRDefault="002D11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54D0168F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4DFE475C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2F048557" w14:textId="77777777" w:rsidR="002D1144" w:rsidRDefault="002D11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5B7C2A2E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</w:t>
      </w:r>
      <w:proofErr w:type="gramStart"/>
      <w:r>
        <w:rPr>
          <w:b/>
        </w:rPr>
        <w:t>6.A</w:t>
      </w:r>
      <w:proofErr w:type="gramEnd"/>
      <w:r>
        <w:rPr>
          <w:b/>
        </w:rPr>
        <w:t>4 – Inclusione e contrasto alla dispersione scolastica</w:t>
      </w:r>
    </w:p>
    <w:p w14:paraId="456AFCCE" w14:textId="77777777" w:rsidR="002D1144" w:rsidRDefault="002D11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471395D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</w:t>
      </w:r>
      <w:proofErr w:type="gramStart"/>
      <w:r>
        <w:rPr>
          <w:b/>
        </w:rPr>
        <w:t>6.A4.A</w:t>
      </w:r>
      <w:proofErr w:type="gramEnd"/>
      <w:r>
        <w:rPr>
          <w:b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76B2660B" w14:textId="77777777" w:rsidR="002D1144" w:rsidRDefault="002D11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501BC37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1E9E6C83" w14:textId="77777777" w:rsidR="002D1144" w:rsidRDefault="002D11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EB5B1F6" w14:textId="77777777" w:rsidR="002D1144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5B78F212" w14:textId="77777777" w:rsidR="002D1144" w:rsidRDefault="002D1144">
      <w:pPr>
        <w:ind w:right="3405"/>
        <w:rPr>
          <w:b/>
        </w:rPr>
      </w:pPr>
    </w:p>
    <w:p w14:paraId="49EB9639" w14:textId="77777777" w:rsidR="002D1144" w:rsidRDefault="00000000">
      <w:pPr>
        <w:rPr>
          <w:b/>
        </w:rPr>
      </w:pPr>
      <w:r>
        <w:rPr>
          <w:b/>
        </w:rPr>
        <w:t>ALLEGATO B6 – CAMMINI…AMO SULLA VIA FRANCIGENA DEL SUD</w:t>
      </w:r>
    </w:p>
    <w:p w14:paraId="6DEEE1F2" w14:textId="77777777" w:rsidR="002D1144" w:rsidRDefault="002D1144">
      <w:pPr>
        <w:spacing w:line="200" w:lineRule="auto"/>
      </w:pPr>
    </w:p>
    <w:p w14:paraId="005EE792" w14:textId="77777777" w:rsidR="002D1144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53E679D2" w14:textId="77777777" w:rsidR="002D1144" w:rsidRDefault="002D1144">
      <w:pPr>
        <w:spacing w:line="200" w:lineRule="auto"/>
      </w:pPr>
    </w:p>
    <w:p w14:paraId="4C0F13EA" w14:textId="77777777" w:rsidR="002F7680" w:rsidRDefault="002F7680">
      <w:pPr>
        <w:spacing w:line="200" w:lineRule="auto"/>
      </w:pPr>
    </w:p>
    <w:tbl>
      <w:tblPr>
        <w:tblStyle w:val="Grigliatabella"/>
        <w:tblW w:w="10031" w:type="dxa"/>
        <w:tblInd w:w="-113" w:type="dxa"/>
        <w:tblLook w:val="04A0" w:firstRow="1" w:lastRow="0" w:firstColumn="1" w:lastColumn="0" w:noHBand="0" w:noVBand="1"/>
      </w:tblPr>
      <w:tblGrid>
        <w:gridCol w:w="2681"/>
        <w:gridCol w:w="2445"/>
        <w:gridCol w:w="1649"/>
        <w:gridCol w:w="3256"/>
      </w:tblGrid>
      <w:tr w:rsidR="002F7680" w:rsidRPr="00933D6E" w14:paraId="087CA2B2" w14:textId="77777777" w:rsidTr="002F7680">
        <w:tc>
          <w:tcPr>
            <w:tcW w:w="10031" w:type="dxa"/>
            <w:gridSpan w:val="4"/>
            <w:shd w:val="clear" w:color="auto" w:fill="E5DFEC" w:themeFill="accent4" w:themeFillTint="33"/>
          </w:tcPr>
          <w:p w14:paraId="17AAA4B0" w14:textId="77777777" w:rsidR="002F7680" w:rsidRPr="00933D6E" w:rsidRDefault="002F7680" w:rsidP="005D197D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2F7680" w:rsidRPr="00933D6E" w14:paraId="26965309" w14:textId="77777777" w:rsidTr="006E728D">
        <w:trPr>
          <w:trHeight w:val="639"/>
        </w:trPr>
        <w:tc>
          <w:tcPr>
            <w:tcW w:w="2681" w:type="dxa"/>
            <w:shd w:val="clear" w:color="auto" w:fill="auto"/>
            <w:vAlign w:val="center"/>
          </w:tcPr>
          <w:p w14:paraId="307A4754" w14:textId="62C10B5E" w:rsidR="002F7680" w:rsidRPr="006B7412" w:rsidRDefault="002F7680" w:rsidP="005D197D">
            <w:pPr>
              <w:spacing w:line="22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Comprovata esperienza in organizzazione di Cammini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0F31FD" w14:textId="77777777" w:rsidR="002F7680" w:rsidRPr="00933D6E" w:rsidRDefault="002F7680" w:rsidP="005D197D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  <w:lang w:eastAsia="en-US"/>
              </w:rPr>
              <w:t>SI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7FD93E6" w14:textId="77777777" w:rsidR="002F7680" w:rsidRPr="00933D6E" w:rsidRDefault="002F7680" w:rsidP="005D197D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  <w:lang w:eastAsia="en-US"/>
              </w:rPr>
              <w:t>NO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261FA1FE" w14:textId="77777777" w:rsidR="002F7680" w:rsidRPr="00933D6E" w:rsidRDefault="002F7680" w:rsidP="005D197D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a"/>
        <w:tblW w:w="100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79"/>
        <w:gridCol w:w="2444"/>
        <w:gridCol w:w="1647"/>
        <w:gridCol w:w="3248"/>
      </w:tblGrid>
      <w:tr w:rsidR="002D1144" w14:paraId="79FD3C3F" w14:textId="77777777" w:rsidTr="002F7680">
        <w:tc>
          <w:tcPr>
            <w:tcW w:w="2679" w:type="dxa"/>
            <w:shd w:val="clear" w:color="auto" w:fill="E5DFEC"/>
          </w:tcPr>
          <w:p w14:paraId="4BDC4674" w14:textId="77777777" w:rsidR="002D1144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44" w:type="dxa"/>
            <w:shd w:val="clear" w:color="auto" w:fill="E5DFEC"/>
          </w:tcPr>
          <w:p w14:paraId="5C87BE35" w14:textId="77777777" w:rsidR="002D1144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647" w:type="dxa"/>
            <w:shd w:val="clear" w:color="auto" w:fill="E5DFEC"/>
          </w:tcPr>
          <w:p w14:paraId="5E98F0F0" w14:textId="77777777" w:rsidR="002D1144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248" w:type="dxa"/>
            <w:shd w:val="clear" w:color="auto" w:fill="E5DFEC"/>
          </w:tcPr>
          <w:p w14:paraId="2C60006E" w14:textId="77777777" w:rsidR="002D1144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2D1144" w14:paraId="4CC49931" w14:textId="77777777" w:rsidTr="002F7680">
        <w:tc>
          <w:tcPr>
            <w:tcW w:w="2679" w:type="dxa"/>
          </w:tcPr>
          <w:p w14:paraId="02FD3740" w14:textId="77777777" w:rsidR="002D1144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73D3731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127B1B56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17D47621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D1144" w14:paraId="558ED90A" w14:textId="77777777" w:rsidTr="002F7680">
        <w:tc>
          <w:tcPr>
            <w:tcW w:w="2679" w:type="dxa"/>
            <w:vAlign w:val="bottom"/>
          </w:tcPr>
          <w:p w14:paraId="2D35D866" w14:textId="77777777" w:rsidR="002D1144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05BB949B" w14:textId="77777777" w:rsidR="002D1144" w:rsidRDefault="002D1144">
            <w:pPr>
              <w:ind w:right="20"/>
              <w:jc w:val="both"/>
            </w:pPr>
          </w:p>
        </w:tc>
        <w:tc>
          <w:tcPr>
            <w:tcW w:w="1647" w:type="dxa"/>
          </w:tcPr>
          <w:p w14:paraId="08409FBB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323C7CDC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D1144" w14:paraId="69D9FF6D" w14:textId="77777777" w:rsidTr="002F7680">
        <w:tc>
          <w:tcPr>
            <w:tcW w:w="2679" w:type="dxa"/>
            <w:vAlign w:val="bottom"/>
          </w:tcPr>
          <w:p w14:paraId="64293BA8" w14:textId="77777777" w:rsidR="002D1144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1CE292DF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3B292BA3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357BCFA7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D1144" w14:paraId="1615B6C1" w14:textId="77777777" w:rsidTr="002F7680">
        <w:tc>
          <w:tcPr>
            <w:tcW w:w="2679" w:type="dxa"/>
            <w:vAlign w:val="bottom"/>
          </w:tcPr>
          <w:p w14:paraId="6B28D68E" w14:textId="77777777" w:rsidR="002D1144" w:rsidRDefault="00000000">
            <w:pPr>
              <w:jc w:val="both"/>
            </w:pPr>
            <w:r>
              <w:t>Diploma di scuola secondaria II grado, non cumulabile con la laurea (</w:t>
            </w: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18BBFD40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7EEF36DF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3A18F2D0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A27DB52" w14:textId="77777777" w:rsidR="002D1144" w:rsidRDefault="002D1144">
            <w:pPr>
              <w:jc w:val="both"/>
            </w:pPr>
          </w:p>
        </w:tc>
      </w:tr>
      <w:tr w:rsidR="002D1144" w14:paraId="1706EFEA" w14:textId="77777777" w:rsidTr="002F7680">
        <w:tc>
          <w:tcPr>
            <w:tcW w:w="2679" w:type="dxa"/>
          </w:tcPr>
          <w:p w14:paraId="5A10B50C" w14:textId="77777777" w:rsidR="002D1144" w:rsidRDefault="00000000">
            <w:pPr>
              <w:jc w:val="both"/>
            </w:pPr>
            <w:r>
              <w:t>Abilitazione all’insegnamento (</w:t>
            </w: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4DFE6A45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343FBBE6" w14:textId="77777777" w:rsidR="002D1144" w:rsidRDefault="002D1144">
            <w:pPr>
              <w:spacing w:line="200" w:lineRule="auto"/>
              <w:jc w:val="both"/>
            </w:pPr>
          </w:p>
        </w:tc>
        <w:tc>
          <w:tcPr>
            <w:tcW w:w="3248" w:type="dxa"/>
          </w:tcPr>
          <w:p w14:paraId="0C183070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D1144" w14:paraId="18DFB06F" w14:textId="77777777" w:rsidTr="002F7680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9278" w14:textId="77777777" w:rsidR="002D1144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5AA63" w14:textId="77777777" w:rsidR="002D1144" w:rsidRDefault="002D1144">
            <w:pPr>
              <w:jc w:val="both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528F" w14:textId="77777777" w:rsidR="002D1144" w:rsidRDefault="002D1144">
            <w:pPr>
              <w:jc w:val="both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21CF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2D1144" w14:paraId="747CCB53" w14:textId="77777777" w:rsidTr="002F7680">
        <w:tc>
          <w:tcPr>
            <w:tcW w:w="2679" w:type="dxa"/>
            <w:vAlign w:val="bottom"/>
          </w:tcPr>
          <w:p w14:paraId="58804892" w14:textId="77777777" w:rsidR="002D1144" w:rsidRDefault="00000000">
            <w:pPr>
              <w:jc w:val="both"/>
            </w:pPr>
            <w:r>
              <w:lastRenderedPageBreak/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4C6CF65C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0B3401CA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6535581B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A81E6B7" w14:textId="77777777" w:rsidR="002D1144" w:rsidRDefault="002D1144">
            <w:pPr>
              <w:jc w:val="both"/>
            </w:pPr>
          </w:p>
        </w:tc>
      </w:tr>
      <w:tr w:rsidR="002D1144" w14:paraId="46C42887" w14:textId="77777777" w:rsidTr="002F7680">
        <w:tc>
          <w:tcPr>
            <w:tcW w:w="10018" w:type="dxa"/>
            <w:gridSpan w:val="4"/>
            <w:shd w:val="clear" w:color="auto" w:fill="E5DFEC"/>
            <w:vAlign w:val="bottom"/>
          </w:tcPr>
          <w:p w14:paraId="72912EFA" w14:textId="77777777" w:rsidR="002D1144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2D1144" w14:paraId="1BD027F4" w14:textId="77777777" w:rsidTr="002F7680">
        <w:trPr>
          <w:trHeight w:val="480"/>
        </w:trPr>
        <w:tc>
          <w:tcPr>
            <w:tcW w:w="2679" w:type="dxa"/>
            <w:vAlign w:val="bottom"/>
          </w:tcPr>
          <w:p w14:paraId="6E5398AF" w14:textId="77777777" w:rsidR="002D1144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 xml:space="preserve">attinenti alla tematica del progetto </w:t>
            </w:r>
            <w:r>
              <w:t xml:space="preserve">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18156305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07846A98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7DFA1066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7D540852" w14:textId="77777777" w:rsidR="002D1144" w:rsidRDefault="002D1144">
            <w:pPr>
              <w:jc w:val="both"/>
            </w:pPr>
          </w:p>
        </w:tc>
      </w:tr>
      <w:tr w:rsidR="002D1144" w14:paraId="368C6227" w14:textId="77777777" w:rsidTr="002F7680">
        <w:trPr>
          <w:trHeight w:val="480"/>
        </w:trPr>
        <w:tc>
          <w:tcPr>
            <w:tcW w:w="2679" w:type="dxa"/>
            <w:vAlign w:val="bottom"/>
          </w:tcPr>
          <w:p w14:paraId="1B99805A" w14:textId="77777777" w:rsidR="002D1144" w:rsidRDefault="00000000">
            <w:pPr>
              <w:jc w:val="both"/>
            </w:pPr>
            <w:r>
              <w:t xml:space="preserve">Esperienza di collaborazione con Enti di promozione dei cammini (1 </w:t>
            </w:r>
            <w:proofErr w:type="spellStart"/>
            <w:r>
              <w:t>pt</w:t>
            </w:r>
            <w:proofErr w:type="spellEnd"/>
            <w:r>
              <w:t xml:space="preserve"> per ogni esperienza, max. 7 esperienze, </w:t>
            </w:r>
            <w:r>
              <w:rPr>
                <w:b/>
              </w:rPr>
              <w:t xml:space="preserve">max. 7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6ADDC5D3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58FB1448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3345E5E6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B9176EF" w14:textId="77777777" w:rsidR="002D1144" w:rsidRDefault="002D1144">
            <w:pPr>
              <w:jc w:val="both"/>
            </w:pPr>
          </w:p>
        </w:tc>
      </w:tr>
      <w:tr w:rsidR="002D1144" w14:paraId="073EB176" w14:textId="77777777" w:rsidTr="002F7680">
        <w:trPr>
          <w:trHeight w:val="500"/>
        </w:trPr>
        <w:tc>
          <w:tcPr>
            <w:tcW w:w="2679" w:type="dxa"/>
            <w:vAlign w:val="bottom"/>
          </w:tcPr>
          <w:p w14:paraId="429E35E7" w14:textId="77777777" w:rsidR="002D1144" w:rsidRDefault="00000000">
            <w:pPr>
              <w:jc w:val="both"/>
            </w:pPr>
            <w:r>
              <w:t xml:space="preserve">Comprovate esperienze di Cammino (1 </w:t>
            </w:r>
            <w:proofErr w:type="spellStart"/>
            <w:r>
              <w:t>pt</w:t>
            </w:r>
            <w:proofErr w:type="spellEnd"/>
            <w:r>
              <w:t xml:space="preserve"> per ogni esperienza, max. 5 esperienze, </w:t>
            </w:r>
            <w:r>
              <w:rPr>
                <w:b/>
              </w:rPr>
              <w:t xml:space="preserve">max. 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A86C08D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2E95AEB3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3F5BDBD3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20CFC7A" w14:textId="77777777" w:rsidR="002D1144" w:rsidRDefault="002D1144">
            <w:pPr>
              <w:jc w:val="both"/>
            </w:pPr>
          </w:p>
        </w:tc>
      </w:tr>
      <w:tr w:rsidR="002D1144" w14:paraId="444B4047" w14:textId="77777777" w:rsidTr="002F7680">
        <w:trPr>
          <w:trHeight w:val="349"/>
        </w:trPr>
        <w:tc>
          <w:tcPr>
            <w:tcW w:w="2679" w:type="dxa"/>
          </w:tcPr>
          <w:p w14:paraId="0B2AA6E1" w14:textId="77777777" w:rsidR="002D1144" w:rsidRDefault="00000000">
            <w:pPr>
              <w:jc w:val="both"/>
            </w:pPr>
            <w:r>
              <w:t>Certificazioni informatiche</w:t>
            </w:r>
          </w:p>
          <w:p w14:paraId="7E50C340" w14:textId="77777777" w:rsidR="002D1144" w:rsidRDefault="00000000">
            <w:pPr>
              <w:jc w:val="both"/>
            </w:pPr>
            <w:r>
              <w:t xml:space="preserve">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7B5F7352" w14:textId="77777777" w:rsidR="002D1144" w:rsidRDefault="002D1144">
            <w:pPr>
              <w:jc w:val="both"/>
            </w:pPr>
          </w:p>
        </w:tc>
        <w:tc>
          <w:tcPr>
            <w:tcW w:w="1647" w:type="dxa"/>
          </w:tcPr>
          <w:p w14:paraId="17D80169" w14:textId="77777777" w:rsidR="002D1144" w:rsidRDefault="002D1144">
            <w:pPr>
              <w:jc w:val="both"/>
            </w:pPr>
          </w:p>
        </w:tc>
        <w:tc>
          <w:tcPr>
            <w:tcW w:w="3248" w:type="dxa"/>
          </w:tcPr>
          <w:p w14:paraId="54BACCEB" w14:textId="77777777" w:rsidR="002D1144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D5440EB" w14:textId="77777777" w:rsidR="002D1144" w:rsidRDefault="002D1144">
            <w:pPr>
              <w:jc w:val="both"/>
            </w:pPr>
          </w:p>
        </w:tc>
      </w:tr>
      <w:tr w:rsidR="002D1144" w14:paraId="6526BB24" w14:textId="77777777" w:rsidTr="002F7680">
        <w:trPr>
          <w:trHeight w:val="348"/>
        </w:trPr>
        <w:tc>
          <w:tcPr>
            <w:tcW w:w="5123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15EDB385" w14:textId="77777777" w:rsidR="002D1144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  <w:p w14:paraId="5B0CB2FB" w14:textId="77777777" w:rsidR="002D1144" w:rsidRDefault="002D1144">
            <w:pPr>
              <w:ind w:left="108"/>
            </w:pPr>
          </w:p>
        </w:tc>
        <w:tc>
          <w:tcPr>
            <w:tcW w:w="1647" w:type="dxa"/>
            <w:shd w:val="clear" w:color="auto" w:fill="FFFF00"/>
            <w:tcMar>
              <w:left w:w="70" w:type="dxa"/>
              <w:right w:w="70" w:type="dxa"/>
            </w:tcMar>
          </w:tcPr>
          <w:p w14:paraId="113B33D5" w14:textId="77777777" w:rsidR="002D1144" w:rsidRDefault="002D1144"/>
        </w:tc>
        <w:tc>
          <w:tcPr>
            <w:tcW w:w="3248" w:type="dxa"/>
            <w:shd w:val="clear" w:color="auto" w:fill="FFFF00"/>
            <w:tcMar>
              <w:left w:w="70" w:type="dxa"/>
              <w:right w:w="70" w:type="dxa"/>
            </w:tcMar>
          </w:tcPr>
          <w:p w14:paraId="27403464" w14:textId="77777777" w:rsidR="002D1144" w:rsidRDefault="00000000">
            <w:r>
              <w:t xml:space="preserve">         /100</w:t>
            </w:r>
          </w:p>
        </w:tc>
      </w:tr>
    </w:tbl>
    <w:p w14:paraId="19E6339D" w14:textId="77777777" w:rsidR="002D1144" w:rsidRDefault="002D1144">
      <w:pPr>
        <w:spacing w:line="200" w:lineRule="auto"/>
      </w:pPr>
    </w:p>
    <w:p w14:paraId="2F56D837" w14:textId="77777777" w:rsidR="002D1144" w:rsidRDefault="002D1144">
      <w:pPr>
        <w:spacing w:line="200" w:lineRule="auto"/>
      </w:pPr>
    </w:p>
    <w:p w14:paraId="31B18914" w14:textId="77777777" w:rsidR="002D1144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proofErr w:type="gramStart"/>
      <w:r>
        <w:rPr>
          <w:b/>
        </w:rPr>
        <w:t>sottoscritt</w:t>
      </w:r>
      <w:proofErr w:type="spellEnd"/>
      <w:r>
        <w:rPr>
          <w:b/>
        </w:rPr>
        <w:t>..</w:t>
      </w:r>
      <w:proofErr w:type="gramEnd"/>
      <w:r>
        <w:rPr>
          <w:b/>
        </w:rPr>
        <w:t xml:space="preserve">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02E4889B" w14:textId="77777777" w:rsidR="002D1144" w:rsidRDefault="002D1144">
      <w:pPr>
        <w:spacing w:line="253" w:lineRule="auto"/>
        <w:rPr>
          <w:b/>
        </w:rPr>
      </w:pPr>
    </w:p>
    <w:p w14:paraId="1459489A" w14:textId="77777777" w:rsidR="002D1144" w:rsidRDefault="00000000">
      <w:pPr>
        <w:rPr>
          <w:b/>
        </w:rPr>
      </w:pPr>
      <w:r>
        <w:rPr>
          <w:b/>
        </w:rPr>
        <w:t>Luogo e data__________________</w:t>
      </w:r>
    </w:p>
    <w:p w14:paraId="4042E875" w14:textId="77777777" w:rsidR="002D1144" w:rsidRDefault="002D1144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2D1144" w14:paraId="54E42ACD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61DC96EF" w14:textId="77777777" w:rsidR="002D1144" w:rsidRDefault="002D1144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6974522" w14:textId="77777777" w:rsidR="002D1144" w:rsidRDefault="002D1144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4442249" w14:textId="77777777" w:rsidR="002D1144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2D1144" w14:paraId="4CBF5B8A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504AE3F9" w14:textId="77777777" w:rsidR="002D1144" w:rsidRDefault="002D1144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41897B4" w14:textId="77777777" w:rsidR="002D1144" w:rsidRDefault="002D1144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E80C2D6" w14:textId="77777777" w:rsidR="002D1144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6427A821" w14:textId="77777777" w:rsidR="002D1144" w:rsidRDefault="002D1144">
      <w:pPr>
        <w:spacing w:line="200" w:lineRule="auto"/>
      </w:pPr>
    </w:p>
    <w:sectPr w:rsidR="002D1144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FB5A6" w14:textId="77777777" w:rsidR="00235F6B" w:rsidRDefault="00235F6B">
      <w:r>
        <w:separator/>
      </w:r>
    </w:p>
  </w:endnote>
  <w:endnote w:type="continuationSeparator" w:id="0">
    <w:p w14:paraId="3A8590A8" w14:textId="77777777" w:rsidR="00235F6B" w:rsidRDefault="0023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75963" w14:textId="77777777" w:rsidR="002D114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1193021" wp14:editId="2E582354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BDB4D" w14:textId="77777777" w:rsidR="00235F6B" w:rsidRDefault="00235F6B">
      <w:r>
        <w:separator/>
      </w:r>
    </w:p>
  </w:footnote>
  <w:footnote w:type="continuationSeparator" w:id="0">
    <w:p w14:paraId="48F49563" w14:textId="77777777" w:rsidR="00235F6B" w:rsidRDefault="0023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07BE" w14:textId="77777777" w:rsidR="002D114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22A80A49" wp14:editId="239F4B51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B3D0E6" w14:textId="77777777" w:rsidR="002D1144" w:rsidRDefault="002D114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144"/>
    <w:rsid w:val="00235F6B"/>
    <w:rsid w:val="002D1144"/>
    <w:rsid w:val="002F7680"/>
    <w:rsid w:val="006331E8"/>
    <w:rsid w:val="006B4055"/>
    <w:rsid w:val="006E728D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C814"/>
  <w15:docId w15:val="{FABC6E15-85C6-470C-9F82-83825D88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gIeznwkuhuRWi0sXAAi8leMSQw==">CgMxLjA4AHIhMVVORC1oVVRSZC1FTVV2S1l2YlMwcmVqMG1nTVpncFUy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3</cp:revision>
  <dcterms:created xsi:type="dcterms:W3CDTF">2024-05-30T09:55:00Z</dcterms:created>
  <dcterms:modified xsi:type="dcterms:W3CDTF">2025-07-08T09:43:00Z</dcterms:modified>
</cp:coreProperties>
</file>